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273"/>
        <w:gridCol w:w="1635"/>
        <w:gridCol w:w="3279"/>
        <w:gridCol w:w="2875"/>
      </w:tblGrid>
      <w:tr w:rsidR="00D865B9" w14:paraId="05464D3D" w14:textId="3073837F" w:rsidTr="00D8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F35AB0F" w14:textId="698B57E7" w:rsidR="00D865B9" w:rsidRDefault="00D865B9">
            <w:r>
              <w:t xml:space="preserve">DATO </w:t>
            </w:r>
            <w:r w:rsidRPr="00FB7DB8">
              <w:rPr>
                <w:b w:val="0"/>
                <w:bCs w:val="0"/>
              </w:rPr>
              <w:t>(Siste tirsdag i mnd)</w:t>
            </w:r>
          </w:p>
        </w:tc>
        <w:tc>
          <w:tcPr>
            <w:tcW w:w="1635" w:type="dxa"/>
          </w:tcPr>
          <w:p w14:paraId="58F02BC6" w14:textId="19E0D322" w:rsidR="00D865B9" w:rsidRDefault="00D86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</w:t>
            </w:r>
          </w:p>
        </w:tc>
        <w:tc>
          <w:tcPr>
            <w:tcW w:w="3279" w:type="dxa"/>
          </w:tcPr>
          <w:p w14:paraId="10CC3628" w14:textId="213D8E9A" w:rsidR="00D865B9" w:rsidRDefault="00D86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Tidsrom</w:t>
            </w:r>
          </w:p>
        </w:tc>
        <w:tc>
          <w:tcPr>
            <w:tcW w:w="2875" w:type="dxa"/>
          </w:tcPr>
          <w:p w14:paraId="5A8877DA" w14:textId="5F976C23" w:rsidR="00D865B9" w:rsidRDefault="00D86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Kontor/Møteplass</w:t>
            </w:r>
            <w:r w:rsidR="00714049">
              <w:t>:</w:t>
            </w:r>
            <w:r w:rsidR="00714049">
              <w:br/>
              <w:t>Valgkretser</w:t>
            </w:r>
          </w:p>
        </w:tc>
      </w:tr>
      <w:tr w:rsidR="00D865B9" w14:paraId="74ED4DAD" w14:textId="406AC26F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50DD32E" w14:textId="7BCC7A6C" w:rsidR="00D865B9" w:rsidRDefault="00D865B9">
            <w:r>
              <w:t>28.11.23</w:t>
            </w:r>
          </w:p>
        </w:tc>
        <w:tc>
          <w:tcPr>
            <w:tcW w:w="1635" w:type="dxa"/>
          </w:tcPr>
          <w:p w14:paraId="2E6B8A7E" w14:textId="4B8E541D" w:rsidR="00D865B9" w:rsidRDefault="00D8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Malangen</w:t>
            </w:r>
          </w:p>
        </w:tc>
        <w:tc>
          <w:tcPr>
            <w:tcW w:w="3279" w:type="dxa"/>
          </w:tcPr>
          <w:p w14:paraId="6EACC422" w14:textId="344F8569" w:rsidR="00D865B9" w:rsidRDefault="00D8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5AB1E6CD" w14:textId="50940A72" w:rsidR="00D865B9" w:rsidRDefault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Mestervik: Miljøbygget</w:t>
            </w:r>
          </w:p>
        </w:tc>
      </w:tr>
      <w:tr w:rsidR="00D865B9" w14:paraId="10E89976" w14:textId="75F03570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EC9D378" w14:textId="79DC351A" w:rsidR="00D865B9" w:rsidRDefault="00D865B9">
            <w:r>
              <w:t xml:space="preserve">19.12.23 </w:t>
            </w:r>
            <w:r>
              <w:br/>
              <w:t>(</w:t>
            </w:r>
            <w:r w:rsidRPr="00FB7DB8">
              <w:rPr>
                <w:b w:val="0"/>
                <w:bCs w:val="0"/>
              </w:rPr>
              <w:t>flytta fram</w:t>
            </w:r>
            <w:r>
              <w:t xml:space="preserve"> </w:t>
            </w:r>
            <w:r w:rsidRPr="00FB7DB8">
              <w:rPr>
                <w:b w:val="0"/>
                <w:bCs w:val="0"/>
              </w:rPr>
              <w:t>pga romjula</w:t>
            </w:r>
            <w:r>
              <w:t>)</w:t>
            </w:r>
          </w:p>
        </w:tc>
        <w:tc>
          <w:tcPr>
            <w:tcW w:w="1635" w:type="dxa"/>
          </w:tcPr>
          <w:p w14:paraId="2FC2728B" w14:textId="31327DFE" w:rsidR="00D865B9" w:rsidRDefault="00D8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Nordkjosbotn</w:t>
            </w:r>
          </w:p>
        </w:tc>
        <w:tc>
          <w:tcPr>
            <w:tcW w:w="3279" w:type="dxa"/>
          </w:tcPr>
          <w:p w14:paraId="51B11111" w14:textId="0804E2E3" w:rsidR="00D865B9" w:rsidRDefault="00D8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1B3F0A44" w14:textId="77777777" w:rsidR="00D865B9" w:rsidRDefault="00D8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5B9" w14:paraId="7DE34AB2" w14:textId="5C79A0DA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46540701" w14:textId="2CFFEC9E" w:rsidR="00D865B9" w:rsidRDefault="00D865B9">
            <w:r>
              <w:t>30.1.24</w:t>
            </w:r>
          </w:p>
        </w:tc>
        <w:tc>
          <w:tcPr>
            <w:tcW w:w="1635" w:type="dxa"/>
          </w:tcPr>
          <w:p w14:paraId="209D819D" w14:textId="02A4DD06" w:rsidR="00D865B9" w:rsidRDefault="00D8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Laksvatn</w:t>
            </w:r>
          </w:p>
        </w:tc>
        <w:tc>
          <w:tcPr>
            <w:tcW w:w="3279" w:type="dxa"/>
          </w:tcPr>
          <w:p w14:paraId="55822C1D" w14:textId="09BFE9A1" w:rsidR="00D865B9" w:rsidRDefault="00D8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411CB658" w14:textId="77777777" w:rsidR="00D865B9" w:rsidRDefault="00D8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5B9" w14:paraId="13F3CC8E" w14:textId="058C1E12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3B579AA" w14:textId="536EDAAF" w:rsidR="00D865B9" w:rsidRPr="00FB7DB8" w:rsidRDefault="00D865B9">
            <w:pPr>
              <w:rPr>
                <w:b w:val="0"/>
                <w:bCs w:val="0"/>
              </w:rPr>
            </w:pPr>
            <w:r>
              <w:t>27.2.24</w:t>
            </w:r>
          </w:p>
        </w:tc>
        <w:tc>
          <w:tcPr>
            <w:tcW w:w="1635" w:type="dxa"/>
          </w:tcPr>
          <w:p w14:paraId="340930EC" w14:textId="19973FF0" w:rsidR="00D865B9" w:rsidRDefault="00D8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Malangen</w:t>
            </w:r>
          </w:p>
        </w:tc>
        <w:tc>
          <w:tcPr>
            <w:tcW w:w="3279" w:type="dxa"/>
          </w:tcPr>
          <w:p w14:paraId="5FA6901F" w14:textId="3A0934BE" w:rsidR="00D865B9" w:rsidRDefault="00D8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6B6A52AE" w14:textId="064B435B" w:rsidR="00D865B9" w:rsidRDefault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Sand </w:t>
            </w:r>
          </w:p>
        </w:tc>
      </w:tr>
      <w:tr w:rsidR="00D865B9" w14:paraId="01973E62" w14:textId="68F2DB9D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AFB2E85" w14:textId="706FDCE0" w:rsidR="00D865B9" w:rsidRDefault="00D865B9" w:rsidP="00FB7DB8">
            <w:r>
              <w:t>26.3.24</w:t>
            </w:r>
          </w:p>
        </w:tc>
        <w:tc>
          <w:tcPr>
            <w:tcW w:w="1635" w:type="dxa"/>
          </w:tcPr>
          <w:p w14:paraId="61344A01" w14:textId="695526FC" w:rsidR="00D865B9" w:rsidRDefault="00D865B9" w:rsidP="00F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Nordkjosbotn</w:t>
            </w:r>
          </w:p>
        </w:tc>
        <w:tc>
          <w:tcPr>
            <w:tcW w:w="3279" w:type="dxa"/>
          </w:tcPr>
          <w:p w14:paraId="2E07F037" w14:textId="3BA7CA9E" w:rsidR="00D865B9" w:rsidRDefault="00D865B9" w:rsidP="00F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47E0005C" w14:textId="77777777" w:rsidR="00D865B9" w:rsidRDefault="00D865B9" w:rsidP="00FB7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5B9" w14:paraId="215BBE56" w14:textId="777A9998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0B10202" w14:textId="2CBED2BA" w:rsidR="00D865B9" w:rsidRDefault="00D865B9" w:rsidP="00FB7DB8">
            <w:r>
              <w:t>30.4.24</w:t>
            </w:r>
          </w:p>
        </w:tc>
        <w:tc>
          <w:tcPr>
            <w:tcW w:w="1635" w:type="dxa"/>
          </w:tcPr>
          <w:p w14:paraId="11A6E2E4" w14:textId="477BF812" w:rsidR="00D865B9" w:rsidRDefault="00D865B9" w:rsidP="00F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Laksvatn</w:t>
            </w:r>
          </w:p>
        </w:tc>
        <w:tc>
          <w:tcPr>
            <w:tcW w:w="3279" w:type="dxa"/>
          </w:tcPr>
          <w:p w14:paraId="4A5B0857" w14:textId="2F14F36E" w:rsidR="00D865B9" w:rsidRDefault="00D865B9" w:rsidP="00F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356343B2" w14:textId="77777777" w:rsidR="00D865B9" w:rsidRDefault="00D865B9" w:rsidP="00FB7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049" w14:paraId="17BEBCF7" w14:textId="3C28D7A9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E5BA87F" w14:textId="18B9316F" w:rsidR="00714049" w:rsidRDefault="00714049" w:rsidP="00714049">
            <w:r>
              <w:t>28.5.24</w:t>
            </w:r>
          </w:p>
        </w:tc>
        <w:tc>
          <w:tcPr>
            <w:tcW w:w="1635" w:type="dxa"/>
          </w:tcPr>
          <w:p w14:paraId="3D5BD37F" w14:textId="771CBD22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Malangen</w:t>
            </w:r>
          </w:p>
        </w:tc>
        <w:tc>
          <w:tcPr>
            <w:tcW w:w="3279" w:type="dxa"/>
          </w:tcPr>
          <w:p w14:paraId="06CD944B" w14:textId="5E50EAF3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05E639A0" w14:textId="7B996D49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Mestervik: Miljøbygget</w:t>
            </w:r>
          </w:p>
        </w:tc>
      </w:tr>
      <w:tr w:rsidR="00714049" w14:paraId="6496651F" w14:textId="6C3D70AF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278D352" w14:textId="51682B8A" w:rsidR="00714049" w:rsidRDefault="00714049" w:rsidP="00714049">
            <w:r>
              <w:t>27.8.24</w:t>
            </w:r>
          </w:p>
        </w:tc>
        <w:tc>
          <w:tcPr>
            <w:tcW w:w="1635" w:type="dxa"/>
          </w:tcPr>
          <w:p w14:paraId="504FDFFB" w14:textId="6766DD91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Nordkjosbotn</w:t>
            </w:r>
          </w:p>
        </w:tc>
        <w:tc>
          <w:tcPr>
            <w:tcW w:w="3279" w:type="dxa"/>
          </w:tcPr>
          <w:p w14:paraId="23508F4E" w14:textId="2333B0C7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0C18E74F" w14:textId="77777777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4049" w14:paraId="37C460A7" w14:textId="326E6D62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FFF8DFC" w14:textId="53231E9F" w:rsidR="00714049" w:rsidRDefault="00714049" w:rsidP="00714049">
            <w:r>
              <w:t>24.9.24</w:t>
            </w:r>
          </w:p>
        </w:tc>
        <w:tc>
          <w:tcPr>
            <w:tcW w:w="1635" w:type="dxa"/>
          </w:tcPr>
          <w:p w14:paraId="39F6FEB3" w14:textId="53F73A51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Laksvatn</w:t>
            </w:r>
          </w:p>
        </w:tc>
        <w:tc>
          <w:tcPr>
            <w:tcW w:w="3279" w:type="dxa"/>
          </w:tcPr>
          <w:p w14:paraId="5395E022" w14:textId="32CE1EB6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51671E78" w14:textId="77777777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049" w14:paraId="3DB5B72F" w14:textId="7C08C193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06FF4D4" w14:textId="1CD4EE8E" w:rsidR="00714049" w:rsidRDefault="00714049" w:rsidP="00714049">
            <w:r>
              <w:t>29.10.24</w:t>
            </w:r>
          </w:p>
        </w:tc>
        <w:tc>
          <w:tcPr>
            <w:tcW w:w="1635" w:type="dxa"/>
          </w:tcPr>
          <w:p w14:paraId="12105391" w14:textId="403E20B5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Malangen</w:t>
            </w:r>
          </w:p>
        </w:tc>
        <w:tc>
          <w:tcPr>
            <w:tcW w:w="3279" w:type="dxa"/>
          </w:tcPr>
          <w:p w14:paraId="1762A08B" w14:textId="73DD5701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76F71863" w14:textId="253946A5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</w:t>
            </w:r>
          </w:p>
        </w:tc>
      </w:tr>
      <w:tr w:rsidR="00714049" w14:paraId="5B9AEB38" w14:textId="006F9511" w:rsidTr="00D86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D6267E4" w14:textId="281EE71C" w:rsidR="00714049" w:rsidRDefault="00714049" w:rsidP="00714049">
            <w:r>
              <w:t>26.11.24</w:t>
            </w:r>
          </w:p>
        </w:tc>
        <w:tc>
          <w:tcPr>
            <w:tcW w:w="1635" w:type="dxa"/>
          </w:tcPr>
          <w:p w14:paraId="33386088" w14:textId="576995B6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Nordkjosbotn</w:t>
            </w:r>
          </w:p>
        </w:tc>
        <w:tc>
          <w:tcPr>
            <w:tcW w:w="3279" w:type="dxa"/>
          </w:tcPr>
          <w:p w14:paraId="14DC1EEB" w14:textId="6781D728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53B64D78" w14:textId="77777777" w:rsidR="00714049" w:rsidRDefault="00714049" w:rsidP="00714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049" w14:paraId="756A752D" w14:textId="13C6D974" w:rsidTr="00D86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08840BF" w14:textId="4E312F69" w:rsidR="00714049" w:rsidRDefault="00714049" w:rsidP="00714049">
            <w:r>
              <w:t>17.12.24</w:t>
            </w:r>
            <w:r>
              <w:br/>
              <w:t>(</w:t>
            </w:r>
            <w:r w:rsidRPr="00FB7DB8">
              <w:rPr>
                <w:b w:val="0"/>
                <w:bCs w:val="0"/>
              </w:rPr>
              <w:t>flytta fram</w:t>
            </w:r>
            <w:r>
              <w:t xml:space="preserve"> </w:t>
            </w:r>
            <w:r w:rsidRPr="00FB7DB8">
              <w:rPr>
                <w:b w:val="0"/>
                <w:bCs w:val="0"/>
              </w:rPr>
              <w:t>pga romjula</w:t>
            </w:r>
            <w:r>
              <w:t>)</w:t>
            </w:r>
          </w:p>
        </w:tc>
        <w:tc>
          <w:tcPr>
            <w:tcW w:w="1635" w:type="dxa"/>
          </w:tcPr>
          <w:p w14:paraId="7628A90A" w14:textId="4E851449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Laksvatn</w:t>
            </w:r>
          </w:p>
        </w:tc>
        <w:tc>
          <w:tcPr>
            <w:tcW w:w="3279" w:type="dxa"/>
          </w:tcPr>
          <w:p w14:paraId="10E9D3AE" w14:textId="54B25DCB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12-16, mulighet for lengre etter avtale.</w:t>
            </w:r>
          </w:p>
        </w:tc>
        <w:tc>
          <w:tcPr>
            <w:tcW w:w="2875" w:type="dxa"/>
          </w:tcPr>
          <w:p w14:paraId="4E90E273" w14:textId="77777777" w:rsidR="00714049" w:rsidRDefault="00714049" w:rsidP="00714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46E449" w14:textId="77777777" w:rsidR="00A26443" w:rsidRDefault="00A26443"/>
    <w:sectPr w:rsidR="00A264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30BD" w14:textId="77777777" w:rsidR="005468D3" w:rsidRDefault="005468D3" w:rsidP="00FB7DB8">
      <w:pPr>
        <w:spacing w:after="0" w:line="240" w:lineRule="auto"/>
      </w:pPr>
      <w:r>
        <w:separator/>
      </w:r>
    </w:p>
  </w:endnote>
  <w:endnote w:type="continuationSeparator" w:id="0">
    <w:p w14:paraId="32BDB270" w14:textId="77777777" w:rsidR="005468D3" w:rsidRDefault="005468D3" w:rsidP="00FB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EACF" w14:textId="77777777" w:rsidR="005468D3" w:rsidRDefault="005468D3" w:rsidP="00FB7DB8">
      <w:pPr>
        <w:spacing w:after="0" w:line="240" w:lineRule="auto"/>
      </w:pPr>
      <w:r>
        <w:separator/>
      </w:r>
    </w:p>
  </w:footnote>
  <w:footnote w:type="continuationSeparator" w:id="0">
    <w:p w14:paraId="57EACCF4" w14:textId="77777777" w:rsidR="005468D3" w:rsidRDefault="005468D3" w:rsidP="00FB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F53C" w14:textId="3931DDFF" w:rsidR="00FB7DB8" w:rsidRDefault="00FB7DB8">
    <w:pPr>
      <w:pStyle w:val="Topptekst"/>
    </w:pPr>
    <w:r>
      <w:t xml:space="preserve">Ordfører og varaordfører – </w:t>
    </w:r>
    <w:r w:rsidR="00856617">
      <w:t>Møteplasser</w:t>
    </w:r>
    <w:r>
      <w:t xml:space="preserve">, </w:t>
    </w:r>
    <w:r w:rsidR="00856617">
      <w:t>h</w:t>
    </w:r>
    <w:r>
      <w:t>ele Balsfjord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B8"/>
    <w:rsid w:val="000739D0"/>
    <w:rsid w:val="005468D3"/>
    <w:rsid w:val="00714049"/>
    <w:rsid w:val="00856617"/>
    <w:rsid w:val="00947207"/>
    <w:rsid w:val="00953899"/>
    <w:rsid w:val="00A26443"/>
    <w:rsid w:val="00BA3F43"/>
    <w:rsid w:val="00D865B9"/>
    <w:rsid w:val="00EC49AD"/>
    <w:rsid w:val="00EE1084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909"/>
  <w15:chartTrackingRefBased/>
  <w15:docId w15:val="{28D19DAC-7C8E-4C35-AD59-1166E2B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DB8"/>
  </w:style>
  <w:style w:type="paragraph" w:styleId="Bunntekst">
    <w:name w:val="footer"/>
    <w:basedOn w:val="Normal"/>
    <w:link w:val="BunntekstTegn"/>
    <w:uiPriority w:val="99"/>
    <w:unhideWhenUsed/>
    <w:rsid w:val="00FB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DB8"/>
  </w:style>
  <w:style w:type="table" w:styleId="Vanligtabell1">
    <w:name w:val="Plain Table 1"/>
    <w:basedOn w:val="Vanligtabell"/>
    <w:uiPriority w:val="41"/>
    <w:rsid w:val="00FB7D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Monica Johannessen</dc:creator>
  <cp:keywords/>
  <dc:description/>
  <cp:lastModifiedBy>Laila Monica Johannessen</cp:lastModifiedBy>
  <cp:revision>6</cp:revision>
  <dcterms:created xsi:type="dcterms:W3CDTF">2023-10-30T12:37:00Z</dcterms:created>
  <dcterms:modified xsi:type="dcterms:W3CDTF">2023-11-01T14:36:00Z</dcterms:modified>
</cp:coreProperties>
</file>